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66"/>
        <w:tblW w:w="12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2872"/>
        <w:gridCol w:w="2030"/>
        <w:gridCol w:w="1928"/>
        <w:gridCol w:w="2487"/>
        <w:gridCol w:w="1464"/>
      </w:tblGrid>
      <w:tr w:rsidR="00682A26" w:rsidRPr="00467720" w14:paraId="63F4ACBD" w14:textId="77777777" w:rsidTr="000D0621">
        <w:trPr>
          <w:trHeight w:val="756"/>
        </w:trPr>
        <w:tc>
          <w:tcPr>
            <w:tcW w:w="12351" w:type="dxa"/>
            <w:gridSpan w:val="6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4E44340" w14:textId="77777777" w:rsidR="00682A26" w:rsidRPr="00AB44D4" w:rsidRDefault="00682A26" w:rsidP="000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AB44D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bidi="hi-IN"/>
              </w:rPr>
              <w:t>YOUTH RURAL DEVELOPMENT TRUST, OLD AGE HOME - JAIPUR</w:t>
            </w:r>
          </w:p>
        </w:tc>
      </w:tr>
      <w:tr w:rsidR="00682A26" w:rsidRPr="00467720" w14:paraId="4BED033B" w14:textId="77777777" w:rsidTr="000D0621">
        <w:trPr>
          <w:trHeight w:val="756"/>
        </w:trPr>
        <w:tc>
          <w:tcPr>
            <w:tcW w:w="167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93BB3B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467720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  <w:t>TEA TIME</w:t>
            </w:r>
          </w:p>
        </w:tc>
        <w:tc>
          <w:tcPr>
            <w:tcW w:w="287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82A7D8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467720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  <w:t>BREAKFAST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14:paraId="516DC20A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467720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  <w:t>LUNCH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B9D8CA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467720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  <w:t>SNACKS</w:t>
            </w:r>
          </w:p>
        </w:tc>
        <w:tc>
          <w:tcPr>
            <w:tcW w:w="248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BEB172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467720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  <w:t>DINNER</w:t>
            </w:r>
          </w:p>
        </w:tc>
        <w:tc>
          <w:tcPr>
            <w:tcW w:w="1464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CAA4A31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467720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bidi="hi-IN"/>
              </w:rPr>
              <w:t>NIGHT TIME</w:t>
            </w:r>
          </w:p>
        </w:tc>
      </w:tr>
      <w:tr w:rsidR="00682A26" w:rsidRPr="00467720" w14:paraId="2055C7E8" w14:textId="77777777" w:rsidTr="000D0621">
        <w:trPr>
          <w:trHeight w:val="931"/>
        </w:trPr>
        <w:tc>
          <w:tcPr>
            <w:tcW w:w="167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A1C892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CHAI / TOAST</w:t>
            </w:r>
          </w:p>
        </w:tc>
        <w:tc>
          <w:tcPr>
            <w:tcW w:w="2872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F987695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CHHACHH RABRI / POHA +CHAI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14:paraId="170A2166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HARI SABJI +DAL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+ROTI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+ CHAWAL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+AACHAR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CURD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AB015DA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TEA+BISCUIT/ SHARBAT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/FRUITS</w:t>
            </w:r>
          </w:p>
        </w:tc>
        <w:tc>
          <w:tcPr>
            <w:tcW w:w="248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0433731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DAL+ CHAWAL + ROTI+ SALAD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GREEN MANGO CHUTNEY</w:t>
            </w:r>
          </w:p>
        </w:tc>
        <w:tc>
          <w:tcPr>
            <w:tcW w:w="1464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DA93B54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MILK</w:t>
            </w:r>
          </w:p>
        </w:tc>
      </w:tr>
      <w:tr w:rsidR="00682A26" w:rsidRPr="00467720" w14:paraId="7B3E27F0" w14:textId="77777777" w:rsidTr="000D0621">
        <w:trPr>
          <w:trHeight w:val="868"/>
        </w:trPr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15E2C036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CHAI/ MATHRI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14:paraId="36F4A28C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IDLI / UPMA +CHAI</w:t>
            </w:r>
          </w:p>
        </w:tc>
        <w:tc>
          <w:tcPr>
            <w:tcW w:w="1928" w:type="dxa"/>
            <w:vAlign w:val="center"/>
          </w:tcPr>
          <w:p w14:paraId="620CA0E9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HARI SABJI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DAL + CHAWAL + 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ROTI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RAITA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985F27F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TEA+BISCUIT / NIMBU PANI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B4C289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RAJMA + CHAWAL+ ROTI</w:t>
            </w:r>
          </w:p>
        </w:tc>
        <w:tc>
          <w:tcPr>
            <w:tcW w:w="146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97D7CA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MILK</w:t>
            </w:r>
          </w:p>
        </w:tc>
      </w:tr>
      <w:tr w:rsidR="00682A26" w:rsidRPr="00467720" w14:paraId="73F6E00F" w14:textId="77777777" w:rsidTr="000D0621">
        <w:trPr>
          <w:trHeight w:val="899"/>
        </w:trPr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1A8F0DF0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CHAI /TOAST</w:t>
            </w:r>
          </w:p>
        </w:tc>
        <w:tc>
          <w:tcPr>
            <w:tcW w:w="2872" w:type="dxa"/>
            <w:shd w:val="clear" w:color="auto" w:fill="auto"/>
            <w:noWrap/>
            <w:vAlign w:val="center"/>
            <w:hideMark/>
          </w:tcPr>
          <w:p w14:paraId="7D166B74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MEETHA DALIYA +CHAI</w:t>
            </w:r>
          </w:p>
        </w:tc>
        <w:tc>
          <w:tcPr>
            <w:tcW w:w="1928" w:type="dxa"/>
            <w:vAlign w:val="center"/>
          </w:tcPr>
          <w:p w14:paraId="602534FA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HARI SABJI + DAL + CHAWAL + CHHACHH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ROTI + PAPAD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0E6E5422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TEA+BISCUIT/ AAM PANNA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/FRUITS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99E52C0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DAL PALAK /METHI+ CHAWAL+ROTI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NARIAL CHUTNEY</w:t>
            </w:r>
          </w:p>
        </w:tc>
        <w:tc>
          <w:tcPr>
            <w:tcW w:w="146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9D964A6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MILK</w:t>
            </w:r>
          </w:p>
        </w:tc>
      </w:tr>
      <w:tr w:rsidR="00682A26" w:rsidRPr="00467720" w14:paraId="0FCF98A4" w14:textId="77777777" w:rsidTr="000D0621">
        <w:trPr>
          <w:trHeight w:val="899"/>
        </w:trPr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60FEA2A6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CHAI / MATHRI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14:paraId="23B2963E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VEG BIRYANI / KHICHDI +CHAI</w:t>
            </w:r>
          </w:p>
        </w:tc>
        <w:tc>
          <w:tcPr>
            <w:tcW w:w="1928" w:type="dxa"/>
            <w:vAlign w:val="center"/>
          </w:tcPr>
          <w:p w14:paraId="153A9D7F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HARI SABJI + DAL + CHAWAL + CURD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ROTI + AACHAR 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04B8C3DE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TEA+BISCUIT/ SHARBAT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F3ECE00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DAL+ CHAWAL + ROTI+ SALAD</w:t>
            </w:r>
          </w:p>
        </w:tc>
        <w:tc>
          <w:tcPr>
            <w:tcW w:w="146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771B23C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MILK</w:t>
            </w:r>
          </w:p>
        </w:tc>
      </w:tr>
      <w:tr w:rsidR="00682A26" w:rsidRPr="00467720" w14:paraId="1F437C2C" w14:textId="77777777" w:rsidTr="000D0621">
        <w:trPr>
          <w:trHeight w:val="851"/>
        </w:trPr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2A1F942F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CHAI / TOAST</w:t>
            </w:r>
          </w:p>
        </w:tc>
        <w:tc>
          <w:tcPr>
            <w:tcW w:w="2872" w:type="dxa"/>
            <w:shd w:val="clear" w:color="auto" w:fill="auto"/>
            <w:noWrap/>
            <w:vAlign w:val="center"/>
            <w:hideMark/>
          </w:tcPr>
          <w:p w14:paraId="1884A94A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DALIYA NAMKEEN+CHAI</w:t>
            </w:r>
          </w:p>
        </w:tc>
        <w:tc>
          <w:tcPr>
            <w:tcW w:w="1928" w:type="dxa"/>
            <w:vAlign w:val="center"/>
          </w:tcPr>
          <w:p w14:paraId="345F4A09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HARI SABJI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KADI + CHAWAL +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ROTI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46A8000E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TEA+BISCUIT / NIMBU PANI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616E92F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ALOO - CHANNA +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CHAWAL+ ROTI + CHAWAL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TOMATO CHUTNEY</w:t>
            </w:r>
          </w:p>
        </w:tc>
        <w:tc>
          <w:tcPr>
            <w:tcW w:w="146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7FC9095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MILK</w:t>
            </w:r>
          </w:p>
        </w:tc>
      </w:tr>
      <w:tr w:rsidR="00682A26" w:rsidRPr="00467720" w14:paraId="5CAEF526" w14:textId="77777777" w:rsidTr="000D0621">
        <w:trPr>
          <w:trHeight w:val="947"/>
        </w:trPr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7AFF67DE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CHAI / MATHRI</w:t>
            </w:r>
          </w:p>
        </w:tc>
        <w:tc>
          <w:tcPr>
            <w:tcW w:w="2872" w:type="dxa"/>
            <w:shd w:val="clear" w:color="auto" w:fill="auto"/>
            <w:noWrap/>
            <w:vAlign w:val="center"/>
            <w:hideMark/>
          </w:tcPr>
          <w:p w14:paraId="33409F38" w14:textId="77777777" w:rsidR="00682A26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/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MONG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+MOTH</w:t>
            </w:r>
          </w:p>
          <w:p w14:paraId="5128ECA7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+CHAI</w:t>
            </w:r>
          </w:p>
        </w:tc>
        <w:tc>
          <w:tcPr>
            <w:tcW w:w="1928" w:type="dxa"/>
            <w:vAlign w:val="center"/>
          </w:tcPr>
          <w:p w14:paraId="2A0B9D2F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HARI SABJI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DAL + CHAWAL +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ROTI + PAPAD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A99D7BD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TEA+BISCUIT/ AAM PANNA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/ FRUITS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AF621F6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DAL+ CHAWAL + ROTI+ SALAD</w:t>
            </w:r>
          </w:p>
        </w:tc>
        <w:tc>
          <w:tcPr>
            <w:tcW w:w="146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F81ABF6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MILK</w:t>
            </w:r>
          </w:p>
        </w:tc>
      </w:tr>
      <w:tr w:rsidR="00682A26" w:rsidRPr="00467720" w14:paraId="1B786433" w14:textId="77777777" w:rsidTr="000D0621">
        <w:trPr>
          <w:trHeight w:val="1026"/>
        </w:trPr>
        <w:tc>
          <w:tcPr>
            <w:tcW w:w="1672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FFAB84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CHAI / TOAST</w:t>
            </w:r>
          </w:p>
        </w:tc>
        <w:tc>
          <w:tcPr>
            <w:tcW w:w="2872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14:paraId="7163B254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SUJI KA CHEELA / BREAD+CHAI</w:t>
            </w:r>
          </w:p>
        </w:tc>
        <w:tc>
          <w:tcPr>
            <w:tcW w:w="1928" w:type="dxa"/>
            <w:tcBorders>
              <w:bottom w:val="single" w:sz="24" w:space="0" w:color="auto"/>
            </w:tcBorders>
            <w:vAlign w:val="center"/>
          </w:tcPr>
          <w:p w14:paraId="18BD3661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DAL + BATI + CHURMA + CHHACH + PAPAD </w:t>
            </w:r>
          </w:p>
        </w:tc>
        <w:tc>
          <w:tcPr>
            <w:tcW w:w="192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14:paraId="2DDBF670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TEA+BISCUIT/ SHARBAT</w:t>
            </w:r>
          </w:p>
        </w:tc>
        <w:tc>
          <w:tcPr>
            <w:tcW w:w="248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8A004D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MIX VEG + RAITA + GREEN CHUTNEY + SALAD</w:t>
            </w: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ROTI + AACHAR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+ PAPAD</w:t>
            </w:r>
          </w:p>
        </w:tc>
        <w:tc>
          <w:tcPr>
            <w:tcW w:w="146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B3A6D1A" w14:textId="77777777" w:rsidR="00682A26" w:rsidRPr="00467720" w:rsidRDefault="00682A26" w:rsidP="000D0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67720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MILK</w:t>
            </w:r>
          </w:p>
        </w:tc>
      </w:tr>
    </w:tbl>
    <w:p w14:paraId="0E0C8255" w14:textId="77777777" w:rsidR="00923B68" w:rsidRDefault="00923B68">
      <w:bookmarkStart w:id="0" w:name="_GoBack"/>
      <w:bookmarkEnd w:id="0"/>
    </w:p>
    <w:sectPr w:rsidR="00923B68" w:rsidSect="00682A26">
      <w:footerReference w:type="default" r:id="rId6"/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59E3" w14:textId="77777777" w:rsidR="005270E3" w:rsidRDefault="005270E3">
      <w:pPr>
        <w:spacing w:after="0" w:line="240" w:lineRule="auto"/>
      </w:pPr>
      <w:r>
        <w:separator/>
      </w:r>
    </w:p>
  </w:endnote>
  <w:endnote w:type="continuationSeparator" w:id="0">
    <w:p w14:paraId="5336C087" w14:textId="77777777" w:rsidR="005270E3" w:rsidRDefault="0052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87CF" w14:textId="77777777" w:rsidR="0028738F" w:rsidRDefault="00287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9D39" w14:textId="77777777" w:rsidR="005270E3" w:rsidRDefault="005270E3">
      <w:pPr>
        <w:spacing w:after="0" w:line="240" w:lineRule="auto"/>
      </w:pPr>
      <w:r>
        <w:separator/>
      </w:r>
    </w:p>
  </w:footnote>
  <w:footnote w:type="continuationSeparator" w:id="0">
    <w:p w14:paraId="37944692" w14:textId="77777777" w:rsidR="005270E3" w:rsidRDefault="00527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26"/>
    <w:rsid w:val="0028738F"/>
    <w:rsid w:val="005270E3"/>
    <w:rsid w:val="00682A26"/>
    <w:rsid w:val="00923B68"/>
    <w:rsid w:val="00926BDA"/>
    <w:rsid w:val="00F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CA0D"/>
  <w15:chartTrackingRefBased/>
  <w15:docId w15:val="{86BB45EA-FD1A-41FE-8443-7E0D2EE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RURAL DEVELOPMENT TRUST</dc:creator>
  <cp:keywords/>
  <dc:description/>
  <cp:lastModifiedBy>Omprakash Jaiswal</cp:lastModifiedBy>
  <cp:revision>2</cp:revision>
  <dcterms:created xsi:type="dcterms:W3CDTF">2024-07-02T19:56:00Z</dcterms:created>
  <dcterms:modified xsi:type="dcterms:W3CDTF">2024-08-22T09:23:00Z</dcterms:modified>
</cp:coreProperties>
</file>